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45" w:rsidRDefault="008C0660" w:rsidP="004A7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8C06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7B45" w:rsidRDefault="004A7B45" w:rsidP="004A7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454C2" w:rsidRDefault="00B454C2" w:rsidP="004A7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Режим дня для детей раннего возраста (1,5-3 лет) 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7.00-8.00 - прием и осмотр детей;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8.00-8.10 – утренняя гимнастика, водные процедуры;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8.10-8.45 – подготовка к завтраку, завтрак;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9.00-9.30– игровые занятия (подгруппами, перерыв 10 минут);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9.30-9.50 – подготовка к прогулке, игры;</w:t>
      </w:r>
    </w:p>
    <w:p w:rsidR="00B454C2" w:rsidRPr="00B454C2" w:rsidRDefault="000E2F86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9.50-11.00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прогулка;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4C2" w:rsidRPr="00B454C2" w:rsidRDefault="000E2F86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11.00-11.3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0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процедуры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к обеду;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11.30-12.10</w:t>
      </w: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обед;</w:t>
      </w:r>
    </w:p>
    <w:p w:rsidR="00B454C2" w:rsidRPr="00B454C2" w:rsidRDefault="000E2F86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0-12.20 – гигиенические процедуры, подготовка ко сну;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12.20-14.50 – сон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14.50-15.00 – подъем, закаливание. 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15.00-15.30 – подготовка к полднику, полдник;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15.30-16.00 – </w:t>
      </w:r>
      <w:r w:rsidR="000E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</w:t>
      </w:r>
    </w:p>
    <w:p w:rsidR="00B454C2" w:rsidRPr="00B454C2" w:rsidRDefault="000E2F86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16.00-16.15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процедуры </w:t>
      </w:r>
    </w:p>
    <w:p w:rsidR="00B454C2" w:rsidRPr="00B454C2" w:rsidRDefault="000E2F86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16.20 – 16.40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к ужину, ужин</w:t>
      </w:r>
    </w:p>
    <w:p w:rsidR="00B454C2" w:rsidRPr="00B454C2" w:rsidRDefault="000E2F86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17.00 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-17.30 – гигиенические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роцедуры, подготовка к прогулке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17.30-18.30 – игры, прогулка (по погоде);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18.30-19.00 – игры, индивидуальная работа с детьми, уход домой.</w:t>
      </w:r>
    </w:p>
    <w:p w:rsidR="00B454C2" w:rsidRPr="00B454C2" w:rsidRDefault="00B454C2" w:rsidP="00A12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для детей младшего дошкольного (3-4 лет) возраста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7.00-8.00 - прием и осмотр детей;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8.00-8.15 – утренняя гимнастика, водные процедуры;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8.15-8.45 – подготовка к завтраку, завтрак;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9.00-10.00– игровые занятия;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10.00-10.15 – игры, подготовка к прогулке;</w:t>
      </w:r>
    </w:p>
    <w:p w:rsidR="00B454C2" w:rsidRPr="00B454C2" w:rsidRDefault="008E354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10.15-11.40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прогулка;</w:t>
      </w:r>
    </w:p>
    <w:p w:rsidR="00B454C2" w:rsidRPr="00B454C2" w:rsidRDefault="008E354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11.40 -12.00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процедуры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к обеду;</w:t>
      </w:r>
    </w:p>
    <w:p w:rsidR="00B454C2" w:rsidRPr="00B454C2" w:rsidRDefault="00EB6029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11.50</w:t>
      </w:r>
      <w:r w:rsidR="008E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54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обед;</w:t>
      </w:r>
    </w:p>
    <w:p w:rsidR="00B454C2" w:rsidRPr="00B454C2" w:rsidRDefault="008E3542" w:rsidP="00A12C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12.3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0-12.45 – гигиенические процедуры, подготовка ко сну;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12.45-14.50 – сон;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14.50-15.00 – подъем, закаливание; 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15.00-15.25 – подготовка к полднику, полдник;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15.25-16.00 – </w:t>
      </w:r>
      <w:r w:rsidR="008E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прогулка  </w:t>
      </w:r>
    </w:p>
    <w:p w:rsidR="00B454C2" w:rsidRPr="00B454C2" w:rsidRDefault="008E354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00 -16.20 </w:t>
      </w: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ужину</w:t>
      </w:r>
    </w:p>
    <w:p w:rsidR="00B454C2" w:rsidRPr="00B454C2" w:rsidRDefault="008E354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16.20 – 16.40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ужин;</w:t>
      </w:r>
    </w:p>
    <w:p w:rsidR="00B454C2" w:rsidRPr="00B454C2" w:rsidRDefault="008E354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16.40-17.00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процед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уры, подготовка к прогулке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4C2" w:rsidRPr="00B454C2" w:rsidRDefault="008E354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 w:rsidR="00B454C2"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-18.30 – игры, прогулка (по погоде);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sz w:val="28"/>
          <w:szCs w:val="28"/>
          <w:lang w:eastAsia="ru-RU"/>
        </w:rPr>
        <w:t>18.30-19.00 – игры, индивидуальная работа с детьми, уход домой.</w:t>
      </w:r>
    </w:p>
    <w:p w:rsidR="00B454C2" w:rsidRPr="00B454C2" w:rsidRDefault="00B454C2" w:rsidP="00A12C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2C69" w:rsidRDefault="00A12C69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дня для детей средней группы 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(4-5 лет) 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7.00-8.00 - прием и осмотр детей;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8.00-8.20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утренняя гимнастика, водные процедуры;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8.20 -8.50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к завтраку, завтрак;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9.00-10.00– игровые занятия;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10.00-10.15 – игры, подготовка к прогулке;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10.15-11.40 – прогулка;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11.40 -12.00 – гигиенические процедуры, подготовка к обеду;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12.00 -12.30 – обед;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12.30-12.45 – гигиенические процедуры, подготовка ко сну;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12.45-14.50 – сон;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14.50-15.00 – подъем, закаливание; 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15.00-15.25 – подготовка к полднику, полдник;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15.25-16.00 – игры, прогулка  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16. 00 -16.20 – гигиенические процедуры, подготовка к ужину</w:t>
      </w:r>
    </w:p>
    <w:p w:rsidR="00637D60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16.25</w:t>
      </w:r>
      <w:r w:rsidR="00637D60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37D60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ужин;</w:t>
      </w:r>
    </w:p>
    <w:p w:rsidR="00637D60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16.45</w:t>
      </w:r>
      <w:r w:rsidR="00637D60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-17.00 – гигиенические процедуры, подготовка к прогулке;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17.00-18.30 – игры, прогулка (по погоде);</w:t>
      </w:r>
    </w:p>
    <w:p w:rsidR="00637D60" w:rsidRPr="00637D60" w:rsidRDefault="00637D60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18.30-19.00 – игры, индивидуальная работа с детьми, уход домой.</w:t>
      </w:r>
    </w:p>
    <w:p w:rsidR="00B454C2" w:rsidRPr="00B454C2" w:rsidRDefault="00B454C2" w:rsidP="00A12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дня для детей старшей группы 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(5-6 лет) 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7.00-8.00 - прием и осмотр детей;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8.00-8.20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утренняя гимнастика, водные процедуры;</w:t>
      </w:r>
    </w:p>
    <w:p w:rsidR="00EB6029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8.25 -8.55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к завтраку, завтрак;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9.00-10.00– игровые занятия;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10.00-10.15 – игры, подготовка к прогулке;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10.15-11.40 – прогулка;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11.40 -12.00 – гигиенические процедуры, подготовка к обеду;</w:t>
      </w:r>
    </w:p>
    <w:p w:rsidR="00EB6029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обед;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12.3</w:t>
      </w:r>
      <w:r w:rsidR="005E574D">
        <w:rPr>
          <w:rFonts w:ascii="Times New Roman" w:eastAsia="Times New Roman" w:hAnsi="Times New Roman" w:cs="Times New Roman"/>
          <w:sz w:val="28"/>
          <w:szCs w:val="28"/>
          <w:lang w:eastAsia="ru-RU"/>
        </w:rPr>
        <w:t>5-12.50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процедуры, подготовка ко сну;</w:t>
      </w:r>
    </w:p>
    <w:p w:rsidR="00EB6029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-14.50 – сон;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14.50-15.00 – подъем, закаливание; </w:t>
      </w:r>
    </w:p>
    <w:p w:rsidR="00EB6029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-15.25 – подготовка к полднику, полдник;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15.25-16.00 – игры, прогулка  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16. 00 -16.20 – гигиенические процедуры, подготовка к ужину</w:t>
      </w:r>
    </w:p>
    <w:p w:rsidR="00EB6029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16.30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16.</w:t>
      </w:r>
      <w:r w:rsidR="00EB602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B6029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ужин;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16.45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-17.00 – гигиенические процедуры, подготовка к прогулке;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17.00-18.30 – игры, прогулка (по погоде);</w:t>
      </w:r>
    </w:p>
    <w:p w:rsidR="00EB6029" w:rsidRPr="00637D60" w:rsidRDefault="00EB602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18.30-19.00 – игры, индивидуальная работа с детьми, уход домой.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12C69" w:rsidRDefault="00A12C69" w:rsidP="00A12C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4C2" w:rsidRPr="00B454C2" w:rsidRDefault="00B454C2" w:rsidP="00A12C69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для детей подготовительной к школе группы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(6-7 лет) </w:t>
      </w:r>
    </w:p>
    <w:p w:rsidR="00B454C2" w:rsidRPr="00B454C2" w:rsidRDefault="00B454C2" w:rsidP="00A12C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7.00-8.00 - прием и осмотр детей;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8.00-8.20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утренняя гимнастика, водные процедуры;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8.30</w:t>
      </w:r>
      <w:r w:rsidR="005E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-8.55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к завтраку, завтрак;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9.00-10.00– игровые занятия;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10.00-10.15 – игры, подготовка к прогулке;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10.15- 12.10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прогулка;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12.10 -12.25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процедуры, подготовка к обеду;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12.25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обед;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12.45 </w:t>
      </w:r>
      <w:r w:rsidR="005E574D">
        <w:rPr>
          <w:rFonts w:ascii="Times New Roman" w:eastAsia="Times New Roman" w:hAnsi="Times New Roman" w:cs="Times New Roman"/>
          <w:sz w:val="28"/>
          <w:szCs w:val="28"/>
          <w:lang w:eastAsia="ru-RU"/>
        </w:rPr>
        <w:t>-12.50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процедуры, подготовка ко сну;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-14.50 – сон;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14.50-15.00 – подъем, закаливание; 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-15.25 – подготовка к полднику, полдник;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15.25-16.20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игры, прогулка  </w:t>
      </w:r>
    </w:p>
    <w:p w:rsidR="005E574D" w:rsidRPr="00637D60" w:rsidRDefault="00A12C69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16. 20 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5E574D"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процедуры, подготовка к ужину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16.30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ужин;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16.45</w:t>
      </w: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-17.00 – гигиенические процедуры, подготовка к прогулке;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17.00-18.30 – игры, прогулка (по погоде);</w:t>
      </w:r>
    </w:p>
    <w:p w:rsidR="005E574D" w:rsidRPr="00637D60" w:rsidRDefault="005E574D" w:rsidP="00A12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18.30-19.00 – игры, индивидуальная работа с детьми, уход домой.</w:t>
      </w:r>
    </w:p>
    <w:p w:rsidR="00B454C2" w:rsidRPr="00B454C2" w:rsidRDefault="00B454C2" w:rsidP="00A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C2" w:rsidRPr="00B454C2" w:rsidRDefault="00B454C2" w:rsidP="00A1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C0" w:rsidRDefault="008C0660" w:rsidP="00A12C69">
      <w:pPr>
        <w:shd w:val="clear" w:color="auto" w:fill="FFFFFF"/>
        <w:spacing w:after="0" w:line="240" w:lineRule="auto"/>
        <w:jc w:val="center"/>
      </w:pPr>
    </w:p>
    <w:sectPr w:rsidR="0051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E8"/>
    <w:rsid w:val="000514F4"/>
    <w:rsid w:val="000E2F86"/>
    <w:rsid w:val="00155F6E"/>
    <w:rsid w:val="003A56B7"/>
    <w:rsid w:val="003F59E8"/>
    <w:rsid w:val="004A7B45"/>
    <w:rsid w:val="005E574D"/>
    <w:rsid w:val="00637D60"/>
    <w:rsid w:val="008C0660"/>
    <w:rsid w:val="008E3542"/>
    <w:rsid w:val="00910DCE"/>
    <w:rsid w:val="00A12C69"/>
    <w:rsid w:val="00B454C2"/>
    <w:rsid w:val="00C06286"/>
    <w:rsid w:val="00CD7277"/>
    <w:rsid w:val="00EB6029"/>
    <w:rsid w:val="00E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0A2AE-7325-4368-8727-CF7B2A56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2024-01-12T03:45:00Z</cp:lastPrinted>
  <dcterms:created xsi:type="dcterms:W3CDTF">2023-05-11T07:17:00Z</dcterms:created>
  <dcterms:modified xsi:type="dcterms:W3CDTF">2024-01-12T04:04:00Z</dcterms:modified>
</cp:coreProperties>
</file>